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4C49" w14:textId="2830A4C6" w:rsidR="00EC77D3" w:rsidRPr="002C52F7" w:rsidRDefault="00EC77D3" w:rsidP="002C52F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Regulamin konkursu </w:t>
      </w:r>
      <w:r w:rsidRPr="002C52F7">
        <w:rPr>
          <w:rFonts w:ascii="Bookman Old Style" w:hAnsi="Bookman Old Style" w:cs="Times New Roman"/>
          <w:b/>
          <w:bCs/>
          <w:sz w:val="20"/>
          <w:szCs w:val="20"/>
        </w:rPr>
        <w:t xml:space="preserve">na </w:t>
      </w:r>
      <w:proofErr w:type="spellStart"/>
      <w:r w:rsidRPr="002C52F7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</w:rPr>
        <w:t>Lapbook</w:t>
      </w:r>
      <w:proofErr w:type="spellEnd"/>
      <w:r w:rsidRPr="002C52F7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2C52F7" w:rsidRPr="002C52F7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</w:rPr>
        <w:t xml:space="preserve">pt. </w:t>
      </w:r>
      <w:r w:rsidR="002C52F7" w:rsidRPr="002C52F7">
        <w:rPr>
          <w:rFonts w:ascii="Bookman Old Style" w:hAnsi="Bookman Old Style"/>
          <w:b/>
          <w:bCs/>
          <w:sz w:val="20"/>
          <w:szCs w:val="20"/>
        </w:rPr>
        <w:t>„Bezpieczna przygoda z Internetem”</w:t>
      </w:r>
      <w:r w:rsidRPr="002C52F7">
        <w:rPr>
          <w:rFonts w:ascii="Bookman Old Style" w:eastAsia="Times New Roman" w:hAnsi="Bookman Old Style" w:cs="Times New Roman"/>
          <w:b/>
          <w:bCs/>
          <w:kern w:val="0"/>
          <w:sz w:val="20"/>
          <w:szCs w:val="20"/>
          <w:lang w:eastAsia="pl-PL"/>
        </w:rPr>
        <w:t xml:space="preserve"> z okazji Dnia Bezpiecznego Internetu</w:t>
      </w:r>
      <w:r w:rsidRPr="002C52F7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14:paraId="5567453D" w14:textId="77777777" w:rsidR="00EC77D3" w:rsidRPr="002C52F7" w:rsidRDefault="00EC77D3" w:rsidP="002C52F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75D82241" w14:textId="77777777" w:rsidR="00EC77D3" w:rsidRPr="002C52F7" w:rsidRDefault="00EC77D3" w:rsidP="002C52F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§ 1</w:t>
      </w:r>
    </w:p>
    <w:p w14:paraId="7FA7036E" w14:textId="77777777" w:rsidR="00EC77D3" w:rsidRPr="002C52F7" w:rsidRDefault="00EC77D3" w:rsidP="002C52F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Cele konkursu:</w:t>
      </w:r>
    </w:p>
    <w:p w14:paraId="453BA1D9" w14:textId="77777777" w:rsidR="00EC77D3" w:rsidRPr="002C52F7" w:rsidRDefault="00EC77D3" w:rsidP="002C52F7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Popularyzowanie wiedzy i umiejętności z zakresu bezpieczeństwa w Internecie.</w:t>
      </w:r>
    </w:p>
    <w:p w14:paraId="1BBCEAA9" w14:textId="77777777" w:rsidR="00EC77D3" w:rsidRPr="002C52F7" w:rsidRDefault="00EC77D3" w:rsidP="002C52F7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Rozwijanie zainteresowań i uzdolnień informatycznych u uczniów.</w:t>
      </w:r>
    </w:p>
    <w:p w14:paraId="39830D4B" w14:textId="77777777" w:rsidR="00EC77D3" w:rsidRPr="002C52F7" w:rsidRDefault="00EC77D3" w:rsidP="002C52F7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Rozwijanie twórczego myślenia uczniów i stosowania wiedzy w praktycznym działaniu.</w:t>
      </w:r>
    </w:p>
    <w:p w14:paraId="73A1BD0D" w14:textId="77777777" w:rsidR="00EC77D3" w:rsidRPr="002C52F7" w:rsidRDefault="00EC77D3" w:rsidP="002C52F7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Przygotowanie uczniów do bezpiecznego korzystania z komputera i sieci Internet.</w:t>
      </w:r>
    </w:p>
    <w:p w14:paraId="1EDE8E84" w14:textId="77777777" w:rsidR="00EC77D3" w:rsidRPr="002C52F7" w:rsidRDefault="00EC77D3" w:rsidP="002C52F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§ 2</w:t>
      </w:r>
    </w:p>
    <w:p w14:paraId="5B0E1BEB" w14:textId="7BDAF55A" w:rsidR="00EC77D3" w:rsidRPr="002C52F7" w:rsidRDefault="00EC77D3" w:rsidP="002C52F7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Konkurs jest przeznaczony dla uczniów klas I-I</w:t>
      </w:r>
      <w:r w:rsidR="002C52F7" w:rsidRPr="002C52F7">
        <w:rPr>
          <w:rFonts w:ascii="Bookman Old Style" w:eastAsia="Times New Roman" w:hAnsi="Bookman Old Style" w:cs="Times New Roman"/>
          <w:sz w:val="20"/>
          <w:szCs w:val="20"/>
        </w:rPr>
        <w:t>V</w:t>
      </w:r>
      <w:r w:rsidRPr="002C52F7">
        <w:rPr>
          <w:rFonts w:ascii="Bookman Old Style" w:eastAsia="Times New Roman" w:hAnsi="Bookman Old Style" w:cs="Times New Roman"/>
          <w:sz w:val="20"/>
          <w:szCs w:val="20"/>
        </w:rPr>
        <w:t xml:space="preserve"> Szkoły Podstawowej im. </w:t>
      </w:r>
      <w:r w:rsidR="002C52F7" w:rsidRPr="002C52F7">
        <w:rPr>
          <w:rFonts w:ascii="Bookman Old Style" w:eastAsia="Times New Roman" w:hAnsi="Bookman Old Style" w:cs="Times New Roman"/>
          <w:sz w:val="20"/>
          <w:szCs w:val="20"/>
        </w:rPr>
        <w:t>H. Sienkiewicza w Grojcu</w:t>
      </w:r>
      <w:r w:rsidRPr="002C52F7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14:paraId="4751E887" w14:textId="77777777" w:rsidR="00EC77D3" w:rsidRPr="002C52F7" w:rsidRDefault="00EC77D3" w:rsidP="002C52F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§ 3</w:t>
      </w:r>
    </w:p>
    <w:p w14:paraId="0132D296" w14:textId="37033F33" w:rsidR="002C52F7" w:rsidRPr="002C52F7" w:rsidRDefault="00EC77D3" w:rsidP="002C52F7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 xml:space="preserve">Zadanie uczestników polega na samodzielnym wykonaniu </w:t>
      </w:r>
      <w:proofErr w:type="spellStart"/>
      <w:r w:rsidRPr="002C52F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  <w:t>Lapbooka</w:t>
      </w:r>
      <w:proofErr w:type="spellEnd"/>
      <w:r w:rsidRPr="002C52F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  <w:t xml:space="preserve"> związanego z tegorocznym hasłem z okazji Dnia Bezpiecznego Internetu</w:t>
      </w:r>
      <w:r w:rsidR="00860D98" w:rsidRPr="002C52F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  <w:t xml:space="preserve"> </w:t>
      </w:r>
      <w:r w:rsidR="001D456B" w:rsidRPr="002C52F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  <w:t xml:space="preserve">(przykład tworzenia </w:t>
      </w:r>
      <w:proofErr w:type="spellStart"/>
      <w:r w:rsidR="001D456B" w:rsidRPr="002C52F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  <w:t>Lapbooka</w:t>
      </w:r>
      <w:proofErr w:type="spellEnd"/>
      <w:r w:rsidR="002C52F7" w:rsidRPr="002C52F7">
        <w:rPr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  <w:t xml:space="preserve"> </w:t>
      </w:r>
      <w:hyperlink r:id="rId5" w:history="1">
        <w:r w:rsidR="002C52F7" w:rsidRPr="002C52F7">
          <w:rPr>
            <w:rStyle w:val="Hipercze"/>
            <w:rFonts w:ascii="Bookman Old Style" w:eastAsia="Times New Roman" w:hAnsi="Bookman Old Style" w:cs="Times New Roman"/>
            <w:kern w:val="0"/>
            <w:sz w:val="20"/>
            <w:szCs w:val="20"/>
            <w:lang w:eastAsia="pl-PL"/>
          </w:rPr>
          <w:t>https://webowadbp.wixsite.com/lapbook/jak-zrobic</w:t>
        </w:r>
      </w:hyperlink>
      <w:r w:rsidR="002C52F7" w:rsidRPr="002C52F7">
        <w:rPr>
          <w:rFonts w:ascii="Bookman Old Style" w:eastAsia="Times New Roman" w:hAnsi="Bookman Old Style" w:cs="Times New Roman"/>
          <w:sz w:val="20"/>
          <w:szCs w:val="20"/>
        </w:rPr>
        <w:t xml:space="preserve">, </w:t>
      </w:r>
      <w:hyperlink r:id="rId6" w:history="1">
        <w:r w:rsidR="002C52F7" w:rsidRPr="002C52F7">
          <w:rPr>
            <w:rStyle w:val="Hipercze"/>
            <w:rFonts w:ascii="Bookman Old Style" w:eastAsia="Times New Roman" w:hAnsi="Bookman Old Style" w:cs="Times New Roman"/>
            <w:sz w:val="20"/>
            <w:szCs w:val="20"/>
          </w:rPr>
          <w:t>https://www.youtube.com/watch?v=-YghqFOiGBw&amp;t=3s</w:t>
        </w:r>
      </w:hyperlink>
      <w:r w:rsidR="002C52F7" w:rsidRPr="002C52F7">
        <w:rPr>
          <w:rFonts w:ascii="Bookman Old Style" w:eastAsia="Times New Roman" w:hAnsi="Bookman Old Style" w:cs="Times New Roman"/>
          <w:sz w:val="20"/>
          <w:szCs w:val="20"/>
        </w:rPr>
        <w:t xml:space="preserve"> )</w:t>
      </w:r>
    </w:p>
    <w:p w14:paraId="6E775F22" w14:textId="5285E792" w:rsidR="00EC77D3" w:rsidRPr="002C52F7" w:rsidRDefault="002C52F7" w:rsidP="002C52F7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Gotowego </w:t>
      </w:r>
      <w:proofErr w:type="spellStart"/>
      <w:r w:rsidRPr="00DF60BB">
        <w:rPr>
          <w:rFonts w:ascii="Bookman Old Style" w:eastAsia="Times New Roman" w:hAnsi="Bookman Old Style" w:cs="Times New Roman"/>
          <w:bCs/>
          <w:sz w:val="20"/>
          <w:szCs w:val="20"/>
        </w:rPr>
        <w:t>Lapbooka</w:t>
      </w:r>
      <w:proofErr w:type="spellEnd"/>
      <w:r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="00847CE3" w:rsidRPr="00DF60BB">
        <w:rPr>
          <w:rFonts w:ascii="Bookman Old Style" w:eastAsia="Times New Roman" w:hAnsi="Bookman Old Style" w:cs="Times New Roman"/>
          <w:bCs/>
          <w:sz w:val="20"/>
          <w:szCs w:val="20"/>
        </w:rPr>
        <w:t>należy</w:t>
      </w:r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sfotografować i wysłać zdjęcia </w:t>
      </w:r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do pani Pauliny Sowińskiej </w:t>
      </w:r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na adres </w:t>
      </w:r>
      <w:hyperlink r:id="rId7" w:history="1">
        <w:r w:rsidR="00401CCD" w:rsidRPr="00DF60BB">
          <w:rPr>
            <w:rStyle w:val="Hipercze"/>
            <w:rFonts w:ascii="Bookman Old Style" w:eastAsia="Times New Roman" w:hAnsi="Bookman Old Style" w:cs="Times New Roman"/>
            <w:bCs/>
            <w:sz w:val="20"/>
            <w:szCs w:val="20"/>
          </w:rPr>
          <w:t>paulina.sowinska86@wp.pl</w:t>
        </w:r>
      </w:hyperlink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</w:t>
      </w:r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lub </w:t>
      </w:r>
      <w:r w:rsidR="00847CE3"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można </w:t>
      </w:r>
      <w:r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podpisanego na odwrocie (imię, nazwisko, klasa) </w:t>
      </w:r>
      <w:r w:rsidR="00401CCD" w:rsidRPr="00DF60BB">
        <w:rPr>
          <w:rFonts w:ascii="Bookman Old Style" w:eastAsia="Times New Roman" w:hAnsi="Bookman Old Style" w:cs="Times New Roman"/>
          <w:bCs/>
          <w:sz w:val="20"/>
          <w:szCs w:val="20"/>
        </w:rPr>
        <w:t>dostarczyć</w:t>
      </w:r>
      <w:r w:rsidRPr="00DF60BB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do biblioteki szkolnej</w:t>
      </w:r>
      <w:r w:rsidRPr="002C52F7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EC77D3" w:rsidRPr="002C52F7">
        <w:rPr>
          <w:rFonts w:ascii="Bookman Old Style" w:eastAsia="Times New Roman" w:hAnsi="Bookman Old Style" w:cs="Times New Roman"/>
          <w:b/>
          <w:sz w:val="20"/>
          <w:szCs w:val="20"/>
        </w:rPr>
        <w:t xml:space="preserve">do dnia </w:t>
      </w:r>
      <w:r w:rsidRPr="002C52F7">
        <w:rPr>
          <w:rFonts w:ascii="Bookman Old Style" w:eastAsia="Times New Roman" w:hAnsi="Bookman Old Style" w:cs="Times New Roman"/>
          <w:b/>
          <w:sz w:val="20"/>
          <w:szCs w:val="20"/>
        </w:rPr>
        <w:t>14</w:t>
      </w:r>
      <w:r w:rsidR="00EC77D3" w:rsidRPr="002C52F7">
        <w:rPr>
          <w:rFonts w:ascii="Bookman Old Style" w:eastAsia="Times New Roman" w:hAnsi="Bookman Old Style" w:cs="Times New Roman"/>
          <w:b/>
          <w:sz w:val="20"/>
          <w:szCs w:val="20"/>
        </w:rPr>
        <w:t>.03.2021r.</w:t>
      </w:r>
    </w:p>
    <w:p w14:paraId="74899329" w14:textId="77777777" w:rsidR="00EC77D3" w:rsidRPr="002C52F7" w:rsidRDefault="00EC77D3" w:rsidP="002C52F7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C52F7">
        <w:rPr>
          <w:rFonts w:ascii="Bookman Old Style" w:eastAsia="Times New Roman" w:hAnsi="Bookman Old Style" w:cs="Times New Roman"/>
          <w:sz w:val="20"/>
          <w:szCs w:val="20"/>
        </w:rPr>
        <w:t>Prace otrzymane po terminie nie będą oceniane.</w:t>
      </w:r>
    </w:p>
    <w:p w14:paraId="3636F065" w14:textId="17961E02" w:rsidR="00EC77D3" w:rsidRDefault="00EC77D3" w:rsidP="002C52F7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7509ED51" w14:textId="77777777" w:rsidR="002C52F7" w:rsidRPr="002C52F7" w:rsidRDefault="002C52F7" w:rsidP="002C52F7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4A6281F6" w14:textId="3B8C7CA2" w:rsidR="001C5BEB" w:rsidRPr="002C52F7" w:rsidRDefault="001C5BEB" w:rsidP="002C52F7">
      <w:pPr>
        <w:suppressAutoHyphens w:val="0"/>
        <w:spacing w:after="0" w:line="259" w:lineRule="auto"/>
        <w:jc w:val="center"/>
        <w:rPr>
          <w:rStyle w:val="Pogrubienie"/>
          <w:rFonts w:ascii="Bookman Old Style" w:eastAsia="Times New Roman" w:hAnsi="Bookman Old Style" w:cs="Times New Roman"/>
          <w:kern w:val="0"/>
          <w:sz w:val="20"/>
          <w:szCs w:val="20"/>
          <w:lang w:eastAsia="pl-PL"/>
        </w:rPr>
      </w:pPr>
      <w:r w:rsidRPr="002C52F7">
        <w:rPr>
          <w:rStyle w:val="Pogrubienie"/>
          <w:rFonts w:ascii="Bookman Old Style" w:hAnsi="Bookman Old Style"/>
          <w:sz w:val="20"/>
          <w:szCs w:val="20"/>
        </w:rPr>
        <w:t>KRYTERIA OCENY PRAC</w:t>
      </w:r>
    </w:p>
    <w:p w14:paraId="4020879E" w14:textId="77777777" w:rsidR="001C5BEB" w:rsidRPr="002C52F7" w:rsidRDefault="001C5BEB" w:rsidP="002C52F7">
      <w:pPr>
        <w:pStyle w:val="NormalnyWeb"/>
        <w:spacing w:after="0" w:afterAutospacing="0" w:line="360" w:lineRule="auto"/>
        <w:rPr>
          <w:rFonts w:ascii="Bookman Old Style" w:hAnsi="Bookman Old Style"/>
          <w:sz w:val="20"/>
          <w:szCs w:val="20"/>
        </w:rPr>
      </w:pPr>
      <w:r w:rsidRPr="002C52F7">
        <w:rPr>
          <w:rFonts w:ascii="Bookman Old Style" w:hAnsi="Bookman Old Style"/>
          <w:sz w:val="20"/>
          <w:szCs w:val="20"/>
        </w:rPr>
        <w:t>Członkowie Jury Konkursowego, oceniając prace, będą brać pod uwagę:</w:t>
      </w:r>
    </w:p>
    <w:p w14:paraId="3AFF9CA7" w14:textId="77777777" w:rsidR="001C5BEB" w:rsidRPr="002C52F7" w:rsidRDefault="001C5BEB" w:rsidP="002C52F7">
      <w:pPr>
        <w:numPr>
          <w:ilvl w:val="0"/>
          <w:numId w:val="10"/>
        </w:numPr>
        <w:suppressAutoHyphens w:val="0"/>
        <w:spacing w:before="100" w:beforeAutospacing="1" w:after="0" w:line="360" w:lineRule="auto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Wartość merytoryczną pracy.</w:t>
      </w:r>
    </w:p>
    <w:p w14:paraId="7B298DDA" w14:textId="77777777" w:rsidR="001C5BEB" w:rsidRPr="002C52F7" w:rsidRDefault="001C5BEB" w:rsidP="002C52F7">
      <w:pPr>
        <w:numPr>
          <w:ilvl w:val="0"/>
          <w:numId w:val="10"/>
        </w:numPr>
        <w:suppressAutoHyphens w:val="0"/>
        <w:spacing w:before="100" w:beforeAutospacing="1" w:after="0" w:line="360" w:lineRule="auto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Sposób zaprezentowania tematu (trafność przekazu).</w:t>
      </w:r>
    </w:p>
    <w:p w14:paraId="0433E693" w14:textId="77777777" w:rsidR="001C5BEB" w:rsidRPr="002C52F7" w:rsidRDefault="001C5BEB" w:rsidP="002C52F7">
      <w:pPr>
        <w:numPr>
          <w:ilvl w:val="0"/>
          <w:numId w:val="10"/>
        </w:numPr>
        <w:suppressAutoHyphens w:val="0"/>
        <w:spacing w:before="100" w:beforeAutospacing="1" w:after="0" w:line="360" w:lineRule="auto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Oryginalność pomysłów, koncepcji i technik wykorzystanych w pracy.</w:t>
      </w:r>
    </w:p>
    <w:p w14:paraId="56214AFA" w14:textId="77777777" w:rsidR="001C5BEB" w:rsidRPr="002C52F7" w:rsidRDefault="001C5BEB" w:rsidP="002C52F7">
      <w:pPr>
        <w:numPr>
          <w:ilvl w:val="0"/>
          <w:numId w:val="10"/>
        </w:numPr>
        <w:suppressAutoHyphens w:val="0"/>
        <w:spacing w:before="100" w:beforeAutospacing="1" w:after="0" w:line="360" w:lineRule="auto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Stronę artystyczną pracy.</w:t>
      </w:r>
    </w:p>
    <w:p w14:paraId="56462DCA" w14:textId="77777777" w:rsidR="001C5BEB" w:rsidRPr="002C52F7" w:rsidRDefault="001C5BEB" w:rsidP="002C52F7">
      <w:pPr>
        <w:numPr>
          <w:ilvl w:val="0"/>
          <w:numId w:val="10"/>
        </w:numPr>
        <w:suppressAutoHyphens w:val="0"/>
        <w:spacing w:before="100" w:beforeAutospacing="1" w:after="0" w:line="360" w:lineRule="auto"/>
        <w:rPr>
          <w:rFonts w:ascii="Bookman Old Style" w:hAnsi="Bookman Old Style" w:cs="Times New Roman"/>
          <w:sz w:val="20"/>
          <w:szCs w:val="20"/>
        </w:rPr>
      </w:pPr>
      <w:r w:rsidRPr="002C52F7">
        <w:rPr>
          <w:rFonts w:ascii="Bookman Old Style" w:hAnsi="Bookman Old Style" w:cs="Times New Roman"/>
          <w:sz w:val="20"/>
          <w:szCs w:val="20"/>
        </w:rPr>
        <w:t>Techniczną jakość pracy.</w:t>
      </w:r>
    </w:p>
    <w:p w14:paraId="5D577779" w14:textId="77777777" w:rsidR="0060005C" w:rsidRPr="001C5BEB" w:rsidRDefault="0060005C" w:rsidP="001C5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005C" w:rsidRPr="001C5BE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2A6"/>
    <w:multiLevelType w:val="hybridMultilevel"/>
    <w:tmpl w:val="E10E63DE"/>
    <w:lvl w:ilvl="0" w:tplc="D1009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B65"/>
    <w:multiLevelType w:val="hybridMultilevel"/>
    <w:tmpl w:val="F554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7655A"/>
    <w:multiLevelType w:val="hybridMultilevel"/>
    <w:tmpl w:val="F0B03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962DE"/>
    <w:multiLevelType w:val="hybridMultilevel"/>
    <w:tmpl w:val="5D54B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55A0C"/>
    <w:multiLevelType w:val="hybridMultilevel"/>
    <w:tmpl w:val="A66C0E2E"/>
    <w:lvl w:ilvl="0" w:tplc="34E00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20B"/>
    <w:multiLevelType w:val="hybridMultilevel"/>
    <w:tmpl w:val="6704843C"/>
    <w:lvl w:ilvl="0" w:tplc="D1009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7D60"/>
    <w:multiLevelType w:val="hybridMultilevel"/>
    <w:tmpl w:val="4B267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F7554"/>
    <w:multiLevelType w:val="hybridMultilevel"/>
    <w:tmpl w:val="DCCCFE00"/>
    <w:lvl w:ilvl="0" w:tplc="3BD0F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5E87"/>
    <w:multiLevelType w:val="hybridMultilevel"/>
    <w:tmpl w:val="376C9C40"/>
    <w:lvl w:ilvl="0" w:tplc="D1009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4A71"/>
    <w:multiLevelType w:val="hybridMultilevel"/>
    <w:tmpl w:val="1A187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D747F"/>
    <w:multiLevelType w:val="hybridMultilevel"/>
    <w:tmpl w:val="DD8E3052"/>
    <w:lvl w:ilvl="0" w:tplc="D1009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4EFA"/>
    <w:multiLevelType w:val="hybridMultilevel"/>
    <w:tmpl w:val="3FF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89"/>
    <w:rsid w:val="00065B78"/>
    <w:rsid w:val="001C5BEB"/>
    <w:rsid w:val="001D456B"/>
    <w:rsid w:val="002B2516"/>
    <w:rsid w:val="002C52F7"/>
    <w:rsid w:val="00401CCD"/>
    <w:rsid w:val="00504589"/>
    <w:rsid w:val="005F273F"/>
    <w:rsid w:val="0060005C"/>
    <w:rsid w:val="00702DEA"/>
    <w:rsid w:val="00732BEA"/>
    <w:rsid w:val="00847CE3"/>
    <w:rsid w:val="00860D98"/>
    <w:rsid w:val="00990846"/>
    <w:rsid w:val="009B76C2"/>
    <w:rsid w:val="00A01514"/>
    <w:rsid w:val="00A141D1"/>
    <w:rsid w:val="00A145BF"/>
    <w:rsid w:val="00DF60BB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E3B9"/>
  <w15:chartTrackingRefBased/>
  <w15:docId w15:val="{74D8CC78-7C73-428E-810F-F47F932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8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04589"/>
    <w:rPr>
      <w:b/>
      <w:bCs/>
    </w:rPr>
  </w:style>
  <w:style w:type="paragraph" w:styleId="NormalnyWeb">
    <w:name w:val="Normal (Web)"/>
    <w:basedOn w:val="Normalny"/>
    <w:rsid w:val="005045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45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52F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a.sowinska8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YghqFOiGBw&amp;t=3s" TargetMode="External"/><Relationship Id="rId5" Type="http://schemas.openxmlformats.org/officeDocument/2006/relationships/hyperlink" Target="https://webowadbp.wixsite.com/lapbook/jak-zrob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</dc:creator>
  <cp:keywords/>
  <dc:description/>
  <cp:lastModifiedBy>Paulina Sowińska</cp:lastModifiedBy>
  <cp:revision>6</cp:revision>
  <dcterms:created xsi:type="dcterms:W3CDTF">2021-01-29T13:15:00Z</dcterms:created>
  <dcterms:modified xsi:type="dcterms:W3CDTF">2021-02-03T19:33:00Z</dcterms:modified>
</cp:coreProperties>
</file>